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年度市场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行指委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课题申报汇总表</w:t>
      </w:r>
    </w:p>
    <w:p>
      <w:pPr>
        <w:tabs>
          <w:tab w:val="left" w:pos="312"/>
        </w:tabs>
        <w:ind w:firstLine="646" w:firstLineChars="202"/>
        <w:jc w:val="center"/>
        <w:rPr>
          <w:rFonts w:ascii="Times New Roman" w:hAnsi="Times New Roman" w:eastAsia="方正小标宋简体" w:cs="方正小标宋_GBK"/>
          <w:sz w:val="32"/>
          <w:szCs w:val="32"/>
        </w:rPr>
      </w:pPr>
    </w:p>
    <w:p>
      <w:pPr>
        <w:tabs>
          <w:tab w:val="left" w:pos="312"/>
        </w:tabs>
        <w:jc w:val="left"/>
        <w:rPr>
          <w:rFonts w:ascii="Times New Roman" w:hAnsi="Times New Roman" w:eastAsia="方正仿宋_GB2312" w:cs="方正仿宋_GB2312"/>
          <w:sz w:val="32"/>
          <w:szCs w:val="32"/>
          <w:u w:val="singl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申报单位（盖章）：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2312" w:cs="方正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申报日</w:t>
      </w:r>
      <w:r>
        <w:rPr>
          <w:rFonts w:hint="eastAsia" w:ascii="Times New Roman" w:hAnsi="Times New Roman" w:eastAsia="宋体" w:cs="宋体"/>
          <w:sz w:val="32"/>
          <w:szCs w:val="32"/>
        </w:rPr>
        <w:t>期</w:t>
      </w:r>
      <w:r>
        <w:rPr>
          <w:rFonts w:hint="eastAsia" w:ascii="Times New Roman" w:hAnsi="Times New Roman" w:eastAsia="___WRD_EMBED_SUB_51" w:cs="___WRD_EMBED_SUB_51"/>
          <w:sz w:val="32"/>
          <w:szCs w:val="32"/>
        </w:rPr>
        <w:t>：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>202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年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月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日</w:t>
      </w:r>
    </w:p>
    <w:tbl>
      <w:tblPr>
        <w:tblStyle w:val="8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3860"/>
        <w:gridCol w:w="2094"/>
        <w:gridCol w:w="170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序</w:t>
            </w:r>
            <w:r>
              <w:rPr>
                <w:rFonts w:ascii="Times New Roman" w:hAnsi="Times New Roman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号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课题名称</w:t>
            </w: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课题领域</w:t>
            </w: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课题负责人</w:t>
            </w: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联系电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话</w:t>
            </w: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</w:tbl>
    <w:p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ascii="Times New Roman" w:hAnsi="Times New Roman" w:eastAsia="仿宋_GB2312" w:cs="方正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申报单位是课题负责人所在单位，须加盖单位公章。</w:t>
      </w:r>
    </w:p>
    <w:p>
      <w:pPr>
        <w:tabs>
          <w:tab w:val="left" w:pos="312"/>
        </w:tabs>
        <w:spacing w:line="560" w:lineRule="exact"/>
        <w:ind w:firstLine="640" w:firstLineChars="200"/>
        <w:jc w:val="left"/>
      </w:pPr>
      <w:r>
        <w:rPr>
          <w:rFonts w:ascii="Times New Roman" w:hAnsi="Times New Roman" w:eastAsia="仿宋_GB2312" w:cs="方正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课题领域，按照通知内课题研究领域中所列的方向填写。举例：重点课题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；或</w:t>
      </w:r>
      <w:r>
        <w:rPr>
          <w:rFonts w:hint="eastAsia" w:ascii="Times New Roman" w:hAnsi="Times New Roman" w:eastAsia="仿宋_GB2312" w:cs="方正仿宋_GB2312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课题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方正仿宋_GB2312"/>
          <w:sz w:val="32"/>
          <w:szCs w:val="32"/>
          <w:lang w:eastAsia="zh-CN"/>
        </w:rPr>
        <w:t>。</w:t>
      </w:r>
    </w:p>
    <w:sectPr>
      <w:footerReference r:id="rId3" w:type="default"/>
      <w:pgSz w:w="16838" w:h="11906" w:orient="landscape"/>
      <w:pgMar w:top="1474" w:right="1984" w:bottom="147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5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DVjM2UyYmJlMjBmNDc4MWMxNmQ5NzBhMmZhOGIifQ=="/>
  </w:docVars>
  <w:rsids>
    <w:rsidRoot w:val="745D3DC3"/>
    <w:rsid w:val="000B4BAE"/>
    <w:rsid w:val="00A87212"/>
    <w:rsid w:val="00FC39A6"/>
    <w:rsid w:val="02777D76"/>
    <w:rsid w:val="02F55B1B"/>
    <w:rsid w:val="04335C53"/>
    <w:rsid w:val="04DC1E6A"/>
    <w:rsid w:val="12A67223"/>
    <w:rsid w:val="16BC15FE"/>
    <w:rsid w:val="18DD4FDB"/>
    <w:rsid w:val="206B6FDF"/>
    <w:rsid w:val="21837862"/>
    <w:rsid w:val="237B17C3"/>
    <w:rsid w:val="279A6872"/>
    <w:rsid w:val="2ED30F0D"/>
    <w:rsid w:val="3129002D"/>
    <w:rsid w:val="31880D82"/>
    <w:rsid w:val="31B02B41"/>
    <w:rsid w:val="336F31FF"/>
    <w:rsid w:val="34222B54"/>
    <w:rsid w:val="37352FA3"/>
    <w:rsid w:val="40DF5386"/>
    <w:rsid w:val="41463480"/>
    <w:rsid w:val="478902B6"/>
    <w:rsid w:val="47F40890"/>
    <w:rsid w:val="4D762D58"/>
    <w:rsid w:val="4FCD70A3"/>
    <w:rsid w:val="52C24EDE"/>
    <w:rsid w:val="53F44BBC"/>
    <w:rsid w:val="54C71002"/>
    <w:rsid w:val="5BF2424A"/>
    <w:rsid w:val="5C1A2BA8"/>
    <w:rsid w:val="5C325C64"/>
    <w:rsid w:val="5D111660"/>
    <w:rsid w:val="5D58783F"/>
    <w:rsid w:val="5F8531F9"/>
    <w:rsid w:val="689A065C"/>
    <w:rsid w:val="71F603FF"/>
    <w:rsid w:val="74365C25"/>
    <w:rsid w:val="745D3DC3"/>
    <w:rsid w:val="7BFB15D9"/>
    <w:rsid w:val="7DC63037"/>
    <w:rsid w:val="7DDA4679"/>
    <w:rsid w:val="7E3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layui-laypage-cur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845</Words>
  <Characters>4820</Characters>
  <Lines>40</Lines>
  <Paragraphs>11</Paragraphs>
  <TotalTime>29</TotalTime>
  <ScaleCrop>false</ScaleCrop>
  <LinksUpToDate>false</LinksUpToDate>
  <CharactersWithSpaces>5654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2022-08-18T05:20:00Z</dcterms:created>
  <dc:creator>李茜</dc:creator>
  <cp:lastModifiedBy>李茜</cp:lastModifiedBy>
  <cp:lastPrinted>2025-06-16T00:57:00Z</cp:lastPrinted>
  <dcterms:modified xsi:type="dcterms:W3CDTF">2025-06-16T01:09:54Z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8892EE5A738146EBBB4EFD76922BCFBA</vt:lpwstr>
  </property>
</Properties>
</file>